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0C550" w14:textId="68320CF6" w:rsidR="001E3F2A" w:rsidRPr="000222A3" w:rsidRDefault="000222A3" w:rsidP="000222A3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0222A3">
        <w:rPr>
          <w:b/>
          <w:bCs/>
          <w:sz w:val="40"/>
          <w:szCs w:val="40"/>
          <w:u w:val="single"/>
        </w:rPr>
        <w:t>Formatting Date of Birth in the Students File</w:t>
      </w:r>
    </w:p>
    <w:p w14:paraId="1C472462" w14:textId="2C467F3A" w:rsidR="000222A3" w:rsidRDefault="000222A3" w:rsidP="000222A3">
      <w:pPr>
        <w:spacing w:after="0" w:line="240" w:lineRule="auto"/>
      </w:pPr>
    </w:p>
    <w:p w14:paraId="5F5AB27F" w14:textId="7AF1668C" w:rsidR="000222A3" w:rsidRDefault="00BF7E76" w:rsidP="000222A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Right click</w:t>
      </w:r>
      <w:r>
        <w:t xml:space="preserve"> on</w:t>
      </w:r>
      <w:r w:rsidR="000222A3">
        <w:t xml:space="preserve"> the “</w:t>
      </w:r>
      <w:proofErr w:type="spellStart"/>
      <w:r w:rsidR="000222A3" w:rsidRPr="000222A3">
        <w:t>date_of_birth</w:t>
      </w:r>
      <w:proofErr w:type="spellEnd"/>
      <w:r w:rsidR="000222A3">
        <w:t>” column in your “students” file</w:t>
      </w:r>
      <w:r w:rsidR="0078784C">
        <w:t xml:space="preserve"> and select </w:t>
      </w:r>
      <w:r w:rsidR="0078784C" w:rsidRPr="0078784C">
        <w:rPr>
          <w:b/>
          <w:bCs/>
        </w:rPr>
        <w:t>Format Cells</w:t>
      </w:r>
      <w:r>
        <w:t xml:space="preserve">: </w:t>
      </w:r>
    </w:p>
    <w:p w14:paraId="41375CDF" w14:textId="1BF8B347" w:rsidR="00BF7E76" w:rsidRDefault="003D04D6" w:rsidP="00BF7E76">
      <w:pPr>
        <w:pStyle w:val="ListParagraph"/>
        <w:spacing w:after="0" w:line="240" w:lineRule="auto"/>
        <w:ind w:left="360"/>
      </w:pPr>
      <w:r>
        <w:rPr>
          <w:noProof/>
        </w:rPr>
        <w:drawing>
          <wp:inline distT="0" distB="0" distL="0" distR="0" wp14:anchorId="4807F99E" wp14:editId="05DD1FEB">
            <wp:extent cx="2598420" cy="32098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90" cy="326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BB878" w14:textId="0587CE48" w:rsidR="00500AED" w:rsidRDefault="00500AED" w:rsidP="00500AED">
      <w:pPr>
        <w:spacing w:after="0" w:line="240" w:lineRule="auto"/>
      </w:pPr>
    </w:p>
    <w:p w14:paraId="5605DD55" w14:textId="78849105" w:rsidR="000222A3" w:rsidRPr="000222A3" w:rsidRDefault="000222A3" w:rsidP="000222A3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0222A3">
        <w:t>In the </w:t>
      </w:r>
      <w:r w:rsidRPr="000222A3">
        <w:rPr>
          <w:b/>
          <w:bCs/>
        </w:rPr>
        <w:t>Format Cells </w:t>
      </w:r>
      <w:r w:rsidRPr="000222A3">
        <w:t>box, click the </w:t>
      </w:r>
      <w:r w:rsidRPr="000222A3">
        <w:rPr>
          <w:b/>
          <w:bCs/>
        </w:rPr>
        <w:t>Number</w:t>
      </w:r>
      <w:r w:rsidRPr="000222A3">
        <w:t> tab</w:t>
      </w:r>
      <w:r w:rsidR="007B4176">
        <w:t>.</w:t>
      </w:r>
    </w:p>
    <w:p w14:paraId="24E05678" w14:textId="3E5436D1" w:rsidR="000222A3" w:rsidRPr="000222A3" w:rsidRDefault="000222A3" w:rsidP="000222A3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0222A3">
        <w:t>In the </w:t>
      </w:r>
      <w:r w:rsidRPr="000222A3">
        <w:rPr>
          <w:b/>
          <w:bCs/>
        </w:rPr>
        <w:t>Category</w:t>
      </w:r>
      <w:r w:rsidRPr="000222A3">
        <w:t> list, click </w:t>
      </w:r>
      <w:r w:rsidRPr="000222A3">
        <w:rPr>
          <w:b/>
          <w:bCs/>
          <w:i/>
          <w:iCs/>
        </w:rPr>
        <w:t>Date</w:t>
      </w:r>
      <w:r w:rsidR="007B4176">
        <w:rPr>
          <w:b/>
          <w:bCs/>
          <w:i/>
          <w:iCs/>
        </w:rPr>
        <w:t>.</w:t>
      </w:r>
    </w:p>
    <w:p w14:paraId="4DE6BE34" w14:textId="6328238A" w:rsidR="000222A3" w:rsidRPr="000222A3" w:rsidRDefault="007B4176" w:rsidP="000222A3">
      <w:pPr>
        <w:pStyle w:val="ListParagraph"/>
        <w:spacing w:after="0" w:line="240" w:lineRule="auto"/>
        <w:ind w:left="360"/>
      </w:pPr>
      <w:r>
        <w:rPr>
          <w:noProof/>
        </w:rPr>
        <w:drawing>
          <wp:inline distT="0" distB="0" distL="0" distR="0" wp14:anchorId="583DF227" wp14:editId="51DDB668">
            <wp:extent cx="3749040" cy="3442549"/>
            <wp:effectExtent l="0" t="0" r="381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344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94855" w14:textId="432110AC" w:rsidR="00207DAE" w:rsidRDefault="00207DAE" w:rsidP="00500AED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Under </w:t>
      </w:r>
      <w:r w:rsidRPr="00500AED">
        <w:rPr>
          <w:b/>
          <w:bCs/>
        </w:rPr>
        <w:t>Type</w:t>
      </w:r>
      <w:r>
        <w:t xml:space="preserve"> select *3/14/2012</w:t>
      </w:r>
      <w:r w:rsidR="00C526C0">
        <w:t>.</w:t>
      </w:r>
    </w:p>
    <w:p w14:paraId="6AC537DE" w14:textId="0D7A3F38" w:rsidR="000222A3" w:rsidRPr="00500AED" w:rsidRDefault="00500AED" w:rsidP="000222A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Go back to the </w:t>
      </w:r>
      <w:r w:rsidR="00CC3D01" w:rsidRPr="00C526C0">
        <w:rPr>
          <w:b/>
          <w:bCs/>
        </w:rPr>
        <w:t>Category</w:t>
      </w:r>
      <w:r w:rsidR="00CC3D01" w:rsidRPr="00CC3D01">
        <w:t> list</w:t>
      </w:r>
      <w:r w:rsidR="00CC3D01">
        <w:t xml:space="preserve"> </w:t>
      </w:r>
      <w:r w:rsidR="00CC3D01" w:rsidRPr="00CC3D01">
        <w:t>and choose </w:t>
      </w:r>
      <w:r w:rsidR="00CC3D01" w:rsidRPr="00500AED">
        <w:rPr>
          <w:b/>
          <w:bCs/>
        </w:rPr>
        <w:t>Custom</w:t>
      </w:r>
      <w:r w:rsidR="00CC3D01" w:rsidRPr="00CC3D01">
        <w:t>. Under </w:t>
      </w:r>
      <w:r w:rsidR="00CC3D01" w:rsidRPr="00500AED">
        <w:rPr>
          <w:b/>
          <w:bCs/>
        </w:rPr>
        <w:t>Type</w:t>
      </w:r>
      <w:r w:rsidR="00CC3D01" w:rsidRPr="00CC3D01">
        <w:t xml:space="preserve">, </w:t>
      </w:r>
      <w:r w:rsidR="003D44D3" w:rsidRPr="00CC3D01">
        <w:t>you will</w:t>
      </w:r>
      <w:r w:rsidR="00CC3D01" w:rsidRPr="00CC3D01">
        <w:t xml:space="preserve"> see the format code for</w:t>
      </w:r>
      <w:r w:rsidR="00CC3D01">
        <w:rPr>
          <w:rFonts w:ascii="Segoe UI" w:hAnsi="Segoe UI" w:cs="Segoe UI"/>
          <w:color w:val="1E1E1E"/>
          <w:sz w:val="21"/>
          <w:szCs w:val="21"/>
          <w:shd w:val="clear" w:color="auto" w:fill="FFFFFF"/>
        </w:rPr>
        <w:t xml:space="preserve"> the </w:t>
      </w:r>
      <w:r w:rsidR="00CC3D01" w:rsidRPr="00500AED">
        <w:t>date format you chose in the previous step.</w:t>
      </w:r>
    </w:p>
    <w:p w14:paraId="56FBFDC7" w14:textId="6E087AE0" w:rsidR="00500AED" w:rsidRDefault="007B4176" w:rsidP="00500AED">
      <w:pPr>
        <w:pStyle w:val="ListParagraph"/>
        <w:spacing w:after="0" w:line="240" w:lineRule="auto"/>
        <w:ind w:left="360"/>
      </w:pPr>
      <w:r>
        <w:rPr>
          <w:noProof/>
        </w:rPr>
        <w:drawing>
          <wp:inline distT="0" distB="0" distL="0" distR="0" wp14:anchorId="590E7E2A" wp14:editId="28A7854B">
            <wp:extent cx="3767477" cy="3459480"/>
            <wp:effectExtent l="0" t="0" r="4445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508" cy="348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96BB2" w14:textId="14A9BBBA" w:rsidR="00500AED" w:rsidRDefault="00500AED" w:rsidP="00500AED">
      <w:pPr>
        <w:spacing w:after="0" w:line="240" w:lineRule="auto"/>
      </w:pPr>
    </w:p>
    <w:p w14:paraId="5437EDEC" w14:textId="6A4443BF" w:rsidR="00500AED" w:rsidRDefault="007B4176" w:rsidP="000222A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In the </w:t>
      </w:r>
      <w:r w:rsidRPr="007B4176">
        <w:rPr>
          <w:b/>
          <w:bCs/>
        </w:rPr>
        <w:t>Type</w:t>
      </w:r>
      <w:r>
        <w:t xml:space="preserve"> box above the list, change he format to dd/</w:t>
      </w:r>
      <w:proofErr w:type="spellStart"/>
      <w:r>
        <w:t>yyyy</w:t>
      </w:r>
      <w:proofErr w:type="spellEnd"/>
      <w:r>
        <w:t>.</w:t>
      </w:r>
    </w:p>
    <w:p w14:paraId="56427F5E" w14:textId="6E9071BC" w:rsidR="007B4176" w:rsidRDefault="007B4176" w:rsidP="007B4176">
      <w:pPr>
        <w:pStyle w:val="ListParagraph"/>
        <w:spacing w:after="0" w:line="240" w:lineRule="auto"/>
        <w:ind w:left="360"/>
      </w:pPr>
      <w:r>
        <w:rPr>
          <w:noProof/>
        </w:rPr>
        <w:drawing>
          <wp:inline distT="0" distB="0" distL="0" distR="0" wp14:anchorId="36681AF3" wp14:editId="52DEA209">
            <wp:extent cx="3776221" cy="34671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221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AA809" w14:textId="7E268EFE" w:rsidR="007B4176" w:rsidRDefault="007B4176" w:rsidP="007B4176">
      <w:pPr>
        <w:pStyle w:val="ListParagraph"/>
        <w:spacing w:after="0" w:line="240" w:lineRule="auto"/>
        <w:ind w:left="360"/>
      </w:pPr>
    </w:p>
    <w:p w14:paraId="0B808A4A" w14:textId="173FF7D0" w:rsidR="007B4176" w:rsidRDefault="007B4176" w:rsidP="000222A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>Hit the “OK” button.</w:t>
      </w:r>
    </w:p>
    <w:p w14:paraId="0C137FA0" w14:textId="3E80C92B" w:rsidR="007B4176" w:rsidRDefault="007B4176" w:rsidP="000222A3">
      <w:pPr>
        <w:pStyle w:val="ListParagraph"/>
        <w:numPr>
          <w:ilvl w:val="0"/>
          <w:numId w:val="1"/>
        </w:numPr>
        <w:spacing w:after="0" w:line="240" w:lineRule="auto"/>
        <w:ind w:left="360"/>
      </w:pPr>
      <w:r>
        <w:t xml:space="preserve">Your </w:t>
      </w:r>
      <w:r>
        <w:t>“</w:t>
      </w:r>
      <w:proofErr w:type="spellStart"/>
      <w:r w:rsidRPr="000222A3">
        <w:t>date_of_birth</w:t>
      </w:r>
      <w:proofErr w:type="spellEnd"/>
      <w:r>
        <w:t>”</w:t>
      </w:r>
      <w:r>
        <w:t xml:space="preserve"> column will display dates with the </w:t>
      </w:r>
      <w:r w:rsidRPr="007B4176">
        <w:rPr>
          <w:u w:val="single"/>
        </w:rPr>
        <w:t>dd/</w:t>
      </w:r>
      <w:proofErr w:type="spellStart"/>
      <w:r w:rsidRPr="007B4176">
        <w:rPr>
          <w:u w:val="single"/>
        </w:rPr>
        <w:t>yyyy</w:t>
      </w:r>
      <w:proofErr w:type="spellEnd"/>
      <w:r>
        <w:t xml:space="preserve"> format.</w:t>
      </w:r>
    </w:p>
    <w:sectPr w:rsidR="007B4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F5588F"/>
    <w:multiLevelType w:val="hybridMultilevel"/>
    <w:tmpl w:val="5A721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A3"/>
    <w:rsid w:val="000222A3"/>
    <w:rsid w:val="00151AC3"/>
    <w:rsid w:val="001E3F2A"/>
    <w:rsid w:val="00207DAE"/>
    <w:rsid w:val="003D04D6"/>
    <w:rsid w:val="003D44D3"/>
    <w:rsid w:val="003E1646"/>
    <w:rsid w:val="00500AED"/>
    <w:rsid w:val="005E52C1"/>
    <w:rsid w:val="006D1CCB"/>
    <w:rsid w:val="0078784C"/>
    <w:rsid w:val="007B4176"/>
    <w:rsid w:val="009A5E4E"/>
    <w:rsid w:val="00BF7E76"/>
    <w:rsid w:val="00C42E09"/>
    <w:rsid w:val="00C526C0"/>
    <w:rsid w:val="00CC3D01"/>
    <w:rsid w:val="00E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47F51"/>
  <w15:chartTrackingRefBased/>
  <w15:docId w15:val="{2BBBCDBD-085C-4AA6-B1FB-C7281B4D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Khan</dc:creator>
  <cp:keywords/>
  <dc:description/>
  <cp:lastModifiedBy>Bilal Khan</cp:lastModifiedBy>
  <cp:revision>15</cp:revision>
  <dcterms:created xsi:type="dcterms:W3CDTF">2021-01-13T18:47:00Z</dcterms:created>
  <dcterms:modified xsi:type="dcterms:W3CDTF">2021-01-13T19:37:00Z</dcterms:modified>
</cp:coreProperties>
</file>